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7DFC6359" w:rsidR="00BD17C6" w:rsidRPr="00575E67" w:rsidRDefault="00647AF0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299DFCD9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CF9EB7F" w14:textId="77777777" w:rsidR="00647AF0" w:rsidRPr="00575E67" w:rsidRDefault="00647AF0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3E5DDF07" w:rsidR="00BD17C6" w:rsidRPr="00575E67" w:rsidRDefault="00647AF0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4482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4658AB1E" w14:textId="77777777" w:rsidR="00800974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AD1B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F15B3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ОВ</w:t>
      </w:r>
      <w:r w:rsidR="0093461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F15B3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СПОРУДА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619B4477" w14:textId="357B4D58" w:rsidR="00F84572" w:rsidRDefault="00D933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0097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</w:t>
      </w:r>
      <w:r w:rsidR="00000A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C9E7428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3BB51C60" w14:textId="77777777" w:rsidR="00665750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="004C62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адастров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="004C62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номер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945300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030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1520F1D" w14:textId="77777777" w:rsidR="00D9331A" w:rsidRDefault="00D9331A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F74E377" w14:textId="77777777" w:rsidR="00D9331A" w:rsidRDefault="00D9331A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BDD16AD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067C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067C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СПОРУДА</w:t>
      </w:r>
      <w:r w:rsidR="00BA3A27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84572" w:rsidRPr="00F8457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</w:t>
      </w:r>
      <w:r w:rsidR="00F8457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від 13.03.2024 № 12.1-08/2/2024</w:t>
      </w:r>
      <w:r w:rsidR="00F84572" w:rsidRPr="00F8457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F8457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F8457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000A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065319" w:rsidRPr="0006531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кадастровий номер </w:t>
      </w:r>
      <w:r w:rsidR="00065319" w:rsidRPr="0006531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3210945300:01:091:0030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101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Шевченка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2-д,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15.05.2009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на нерухоме майно про реєстрацію іншого речового права, номер запису: 50826341, строк дії до 15.05.2024,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F8457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298ADA1F" w:rsidR="00BD17C6" w:rsidRPr="00BB3936" w:rsidRDefault="00AF5661" w:rsidP="00F51DB4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 w:rsidR="006C1604" w:rsidRPr="006C1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6C1604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 w:rsidR="006C1604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6C160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945300</w:t>
      </w:r>
      <w:r w:rsidR="006C1604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6C160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091</w:t>
      </w:r>
      <w:r w:rsidR="006C1604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 w:rsidR="006C160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030</w:t>
      </w:r>
      <w:r w:rsidR="0006531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6C160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</w:t>
      </w:r>
      <w:r w:rsidR="006C1604">
        <w:rPr>
          <w:rFonts w:ascii="Times New Roman" w:eastAsia="Calibri" w:hAnsi="Times New Roman" w:cs="Times New Roman"/>
          <w:sz w:val="24"/>
          <w:szCs w:val="24"/>
          <w:lang w:val="uk-UA"/>
        </w:rPr>
        <w:t>площею 0,6000 га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FB38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FB38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СПОРУДА</w:t>
      </w:r>
      <w:r w:rsidR="008B62E2"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(ЄДРПОУ: </w:t>
      </w:r>
      <w:r w:rsidR="00FB382C">
        <w:rPr>
          <w:rFonts w:ascii="Times New Roman" w:eastAsia="Calibri" w:hAnsi="Times New Roman" w:cs="Times New Roman"/>
          <w:sz w:val="24"/>
          <w:szCs w:val="24"/>
          <w:lang w:val="uk-UA"/>
        </w:rPr>
        <w:t>36169975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ом</w:t>
      </w:r>
      <w:r w:rsidR="0006531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на 5 років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до </w:t>
      </w:r>
      <w:r w:rsidR="00140AD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15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140AD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5</w:t>
      </w:r>
      <w:r w:rsidR="0074066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.2029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F51DB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4FC169AD" w:rsidR="00BD17C6" w:rsidRPr="00540B13" w:rsidRDefault="00A83F6A" w:rsidP="00F51DB4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140AD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140AD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СПОРУДА</w:t>
      </w:r>
      <w:r w:rsidRPr="00BA3A2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06531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080BEE14" w14:textId="77777777" w:rsidR="00A11231" w:rsidRPr="00540B13" w:rsidRDefault="00A11231" w:rsidP="00F51DB4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F51DB4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F51DB4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5D97115A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78190BA" w14:textId="1099D9AF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40C532" w14:textId="44D9F8F6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30E17C" w14:textId="6347565E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2C94BF5" w14:textId="3F73E0DA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B85E5C8" w14:textId="3ACD1AA6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98428D8" w14:textId="0E1FDECF" w:rsidR="002C6906" w:rsidRDefault="002C690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7B353BB" w14:textId="7EE464F2" w:rsidR="002C6906" w:rsidRDefault="002C690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FFA56" w14:textId="77777777" w:rsidR="002C6906" w:rsidRDefault="002C690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63928E" w14:textId="498DCAD4" w:rsidR="002C6906" w:rsidRDefault="002C690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AAFFBB" w14:textId="77777777" w:rsidR="00B70472" w:rsidRDefault="00B7047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5B0687" w14:textId="4C164AAD" w:rsidR="002C6906" w:rsidRDefault="002C690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EBCED2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46A18FE" w14:textId="77777777" w:rsidR="002C6906" w:rsidRPr="00DA7AB7" w:rsidRDefault="002C6906" w:rsidP="00B70472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54DA5C8" w14:textId="44E494FD" w:rsidR="002C6906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3482E2" w14:textId="77777777" w:rsidR="00B70472" w:rsidRPr="00DA7AB7" w:rsidRDefault="00B70472" w:rsidP="00B704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DDDDDE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50958349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12DA6841" w14:textId="09120D89" w:rsidR="002C6906" w:rsidRPr="00DA7AB7" w:rsidRDefault="002C6906" w:rsidP="001A536C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5FDE4C32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E1DF80C" w14:textId="77777777" w:rsidR="002C6906" w:rsidRPr="00DA7AB7" w:rsidRDefault="002C6906" w:rsidP="00B70472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EC1D50E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1734C1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E4FB292" w14:textId="77777777" w:rsidR="002C6906" w:rsidRPr="00DA7AB7" w:rsidRDefault="002C6906" w:rsidP="00B70472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0E3B9C67" w14:textId="77777777" w:rsidR="002C6906" w:rsidRPr="0074066E" w:rsidRDefault="002C690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C6906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08"/>
    <w:rsid w:val="00000AFC"/>
    <w:rsid w:val="00065319"/>
    <w:rsid w:val="00067C2F"/>
    <w:rsid w:val="000F7CA9"/>
    <w:rsid w:val="00101FB5"/>
    <w:rsid w:val="00140ADD"/>
    <w:rsid w:val="00182C94"/>
    <w:rsid w:val="001A536C"/>
    <w:rsid w:val="002667F2"/>
    <w:rsid w:val="00274FFD"/>
    <w:rsid w:val="002836CE"/>
    <w:rsid w:val="002C6906"/>
    <w:rsid w:val="002F7877"/>
    <w:rsid w:val="00371C65"/>
    <w:rsid w:val="003A263F"/>
    <w:rsid w:val="003A6EE3"/>
    <w:rsid w:val="003A7F76"/>
    <w:rsid w:val="003E33E0"/>
    <w:rsid w:val="00461F1F"/>
    <w:rsid w:val="004B0972"/>
    <w:rsid w:val="004C6249"/>
    <w:rsid w:val="00556512"/>
    <w:rsid w:val="00595D30"/>
    <w:rsid w:val="00647AF0"/>
    <w:rsid w:val="00665750"/>
    <w:rsid w:val="006C09A4"/>
    <w:rsid w:val="006C1604"/>
    <w:rsid w:val="0074066E"/>
    <w:rsid w:val="00771ED2"/>
    <w:rsid w:val="007848B5"/>
    <w:rsid w:val="007B1DD8"/>
    <w:rsid w:val="00800974"/>
    <w:rsid w:val="008B62E2"/>
    <w:rsid w:val="008F3EE1"/>
    <w:rsid w:val="00914B86"/>
    <w:rsid w:val="00934612"/>
    <w:rsid w:val="00943608"/>
    <w:rsid w:val="0099575D"/>
    <w:rsid w:val="009B369B"/>
    <w:rsid w:val="009F3C13"/>
    <w:rsid w:val="00A10E8E"/>
    <w:rsid w:val="00A11231"/>
    <w:rsid w:val="00A744B9"/>
    <w:rsid w:val="00A83F6A"/>
    <w:rsid w:val="00AD1B88"/>
    <w:rsid w:val="00AF5661"/>
    <w:rsid w:val="00B174C4"/>
    <w:rsid w:val="00B70472"/>
    <w:rsid w:val="00BA3A27"/>
    <w:rsid w:val="00BB3936"/>
    <w:rsid w:val="00BD17C6"/>
    <w:rsid w:val="00C022B6"/>
    <w:rsid w:val="00C63B86"/>
    <w:rsid w:val="00CA4F2F"/>
    <w:rsid w:val="00D70665"/>
    <w:rsid w:val="00D9331A"/>
    <w:rsid w:val="00DD56DA"/>
    <w:rsid w:val="00E05258"/>
    <w:rsid w:val="00E62F08"/>
    <w:rsid w:val="00E71FFB"/>
    <w:rsid w:val="00EB42D9"/>
    <w:rsid w:val="00F15B3C"/>
    <w:rsid w:val="00F3474B"/>
    <w:rsid w:val="00F51DB4"/>
    <w:rsid w:val="00F84572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2024-06-10T07:20:00Z</cp:lastPrinted>
  <dcterms:created xsi:type="dcterms:W3CDTF">2023-11-15T11:39:00Z</dcterms:created>
  <dcterms:modified xsi:type="dcterms:W3CDTF">2024-06-10T08:01:00Z</dcterms:modified>
</cp:coreProperties>
</file>